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73D" w:rsidRPr="00FF573D" w:rsidRDefault="00B8748F" w:rsidP="00A2203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</w:t>
      </w:r>
      <w:r w:rsidR="00FF573D" w:rsidRPr="00FF573D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FF573D" w:rsidRPr="00FF573D" w:rsidRDefault="00FF573D" w:rsidP="00A2203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FF573D">
        <w:rPr>
          <w:rFonts w:ascii="Times New Roman" w:hAnsi="Times New Roman" w:cs="Times New Roman"/>
          <w:sz w:val="24"/>
          <w:szCs w:val="24"/>
        </w:rPr>
        <w:t>от «____»______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FF573D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FF573D">
        <w:rPr>
          <w:rFonts w:ascii="Times New Roman" w:hAnsi="Times New Roman" w:cs="Times New Roman"/>
          <w:sz w:val="24"/>
          <w:szCs w:val="24"/>
        </w:rPr>
        <w:t xml:space="preserve"> г. № ____</w:t>
      </w:r>
    </w:p>
    <w:p w:rsidR="00373DED" w:rsidRDefault="00373DED" w:rsidP="00A22036">
      <w:pPr>
        <w:pStyle w:val="a5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8667BC" w:rsidRDefault="008667BC" w:rsidP="00A22036">
      <w:pPr>
        <w:pStyle w:val="a5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373DED" w:rsidRPr="00373DED" w:rsidRDefault="00B8748F" w:rsidP="00A2203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3D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373D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ОЛОЖЕНИЕ</w:t>
      </w:r>
    </w:p>
    <w:p w:rsidR="00373DED" w:rsidRPr="00373DED" w:rsidRDefault="00484ACF" w:rsidP="00A2203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проведении </w:t>
      </w:r>
      <w:r w:rsidR="00C12E6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 w:rsidR="00587368" w:rsidRPr="00373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B8748F" w:rsidRPr="00373DE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1322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 край – моя Родина</w:t>
      </w:r>
      <w:r w:rsidR="00B8748F" w:rsidRPr="00373DE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73DED" w:rsidRPr="00373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D5B52" w:rsidRDefault="001D5B52" w:rsidP="00A2203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7368" w:rsidRPr="001D5B52" w:rsidRDefault="00587368" w:rsidP="00A22036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5B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:rsidR="00587368" w:rsidRPr="00B8748F" w:rsidRDefault="00587368" w:rsidP="00A22036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48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положение определяе</w:t>
      </w:r>
      <w:r w:rsidR="00844F81">
        <w:rPr>
          <w:rFonts w:ascii="Times New Roman" w:eastAsia="Times New Roman" w:hAnsi="Times New Roman" w:cs="Times New Roman"/>
          <w:sz w:val="28"/>
          <w:szCs w:val="28"/>
          <w:lang w:eastAsia="ru-RU"/>
        </w:rPr>
        <w:t>т порядок и у</w:t>
      </w:r>
      <w:r w:rsidR="00484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словия проведения </w:t>
      </w:r>
      <w:r w:rsidR="00C12E6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 w:rsidRPr="00B8748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44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3229" w:rsidRPr="00373DE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1322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 край – моя Родина</w:t>
      </w:r>
      <w:r w:rsidR="00713229" w:rsidRPr="00373DE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12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Конкурс)</w:t>
      </w:r>
      <w:r w:rsidR="00844F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87368" w:rsidRPr="00844F81" w:rsidRDefault="00587368" w:rsidP="00A22036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F81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="00484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ели проведения </w:t>
      </w:r>
      <w:r w:rsidR="00C12E6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 w:rsidRPr="00844F8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46D6A" w:rsidRPr="00844F8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44F81" w:rsidRDefault="00844F81" w:rsidP="00A22036">
      <w:pPr>
        <w:pStyle w:val="a4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046D6A" w:rsidRPr="001D5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оиск и поддержка </w:t>
      </w:r>
      <w:proofErr w:type="gramStart"/>
      <w:r w:rsidR="00046D6A" w:rsidRPr="001D5B52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творческих</w:t>
      </w:r>
      <w:proofErr w:type="gramEnd"/>
      <w:r w:rsidR="00046D6A" w:rsidRPr="001D5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обучающихся; </w:t>
      </w:r>
    </w:p>
    <w:p w:rsidR="00844F81" w:rsidRDefault="00844F81" w:rsidP="00A22036">
      <w:pPr>
        <w:pStyle w:val="a4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046D6A" w:rsidRPr="00844F81">
        <w:rPr>
          <w:rFonts w:ascii="Times New Roman" w:eastAsia="Times New Roman" w:hAnsi="Times New Roman" w:cs="Times New Roman"/>
          <w:sz w:val="28"/>
          <w:szCs w:val="28"/>
          <w:lang w:eastAsia="ru-RU"/>
        </w:rPr>
        <w:t>аспространения лучшего опыта;</w:t>
      </w:r>
    </w:p>
    <w:p w:rsidR="00844F81" w:rsidRDefault="00844F81" w:rsidP="00A22036">
      <w:pPr>
        <w:pStyle w:val="a4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046D6A" w:rsidRPr="00844F8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ормирования потенциала подрастающего поколения;</w:t>
      </w:r>
    </w:p>
    <w:p w:rsidR="00046D6A" w:rsidRPr="008667BC" w:rsidRDefault="00713229" w:rsidP="00A22036">
      <w:pPr>
        <w:pStyle w:val="a4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229">
        <w:rPr>
          <w:rFonts w:ascii="Times New Roman" w:hAnsi="Times New Roman" w:cs="Times New Roman"/>
          <w:sz w:val="28"/>
          <w:szCs w:val="28"/>
        </w:rPr>
        <w:t>воспитания идей патриотизма,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3229">
        <w:rPr>
          <w:rFonts w:ascii="Times New Roman" w:hAnsi="Times New Roman" w:cs="Times New Roman"/>
          <w:sz w:val="28"/>
          <w:szCs w:val="28"/>
        </w:rPr>
        <w:t>национальной самоидентификации и гордости за свою малую Родину</w:t>
      </w:r>
      <w:r w:rsidR="00046D6A" w:rsidRPr="00713229">
        <w:rPr>
          <w:rFonts w:ascii="Times New Roman" w:hAnsi="Times New Roman" w:cs="Times New Roman"/>
          <w:sz w:val="28"/>
          <w:szCs w:val="28"/>
        </w:rPr>
        <w:t>.</w:t>
      </w:r>
    </w:p>
    <w:p w:rsidR="008667BC" w:rsidRPr="00713229" w:rsidRDefault="008667BC" w:rsidP="00A22036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6D6A" w:rsidRPr="001D5B52" w:rsidRDefault="00046D6A" w:rsidP="00A22036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5B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484A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рганизаторы </w:t>
      </w:r>
      <w:r w:rsidR="00C12E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</w:t>
      </w:r>
      <w:r w:rsidRPr="001D5B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8667BC" w:rsidRPr="00B8748F" w:rsidRDefault="00A22036" w:rsidP="00A22036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  </w:t>
      </w:r>
      <w:r w:rsidRPr="00A22036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образования Администрации МО «Турочакский район»</w:t>
      </w:r>
    </w:p>
    <w:p w:rsidR="009459BB" w:rsidRPr="001D5B52" w:rsidRDefault="00046D6A" w:rsidP="00A22036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5B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484A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редмет и участники </w:t>
      </w:r>
      <w:r w:rsidR="00C12E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</w:t>
      </w:r>
      <w:r w:rsidRPr="001D5B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046D6A" w:rsidRPr="00806C23" w:rsidRDefault="00484ACF" w:rsidP="00A22036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C12E6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 w:rsidR="00046D6A" w:rsidRPr="00046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принимаются работы, выполненные в любой технике </w:t>
      </w:r>
      <w:r w:rsidR="00046D6A" w:rsidRPr="00806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прикладного, декоративно-прикладного искусства, рисунка, проекта. </w:t>
      </w:r>
    </w:p>
    <w:p w:rsidR="00FC2A16" w:rsidRPr="00FC2A16" w:rsidRDefault="00FC2A16" w:rsidP="00A22036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Участнико</w:t>
      </w:r>
      <w:r w:rsidR="00806C23" w:rsidRPr="00806C23">
        <w:rPr>
          <w:rFonts w:ascii="Times New Roman" w:hAnsi="Times New Roman" w:cs="Times New Roman"/>
          <w:sz w:val="28"/>
          <w:szCs w:val="28"/>
        </w:rPr>
        <w:t xml:space="preserve">м </w:t>
      </w:r>
      <w:r w:rsidR="00C12E63">
        <w:rPr>
          <w:rFonts w:ascii="Times New Roman" w:hAnsi="Times New Roman" w:cs="Times New Roman"/>
          <w:sz w:val="28"/>
          <w:szCs w:val="28"/>
        </w:rPr>
        <w:t>Конкурс</w:t>
      </w:r>
      <w:r w:rsidR="00806C23" w:rsidRPr="00806C23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может быть ребенок или детский коллектив.</w:t>
      </w:r>
    </w:p>
    <w:p w:rsidR="00FC2A16" w:rsidRPr="00FC2A16" w:rsidRDefault="00FC2A16" w:rsidP="00A22036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Категории участников:</w:t>
      </w:r>
    </w:p>
    <w:p w:rsidR="00046D6A" w:rsidRDefault="00FC2A16" w:rsidP="00A22036">
      <w:pPr>
        <w:pStyle w:val="a4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дошкольного возраста. </w:t>
      </w:r>
      <w:r w:rsidR="00806C23" w:rsidRPr="00806C23">
        <w:rPr>
          <w:rFonts w:ascii="Times New Roman" w:hAnsi="Times New Roman" w:cs="Times New Roman"/>
          <w:sz w:val="28"/>
          <w:szCs w:val="28"/>
        </w:rPr>
        <w:t>Возраст ребенка (старшего участника коллектива) на момент создания работы не должен превышать 7 лет (включительно)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C2A16" w:rsidRDefault="00FC2A16" w:rsidP="00A22036">
      <w:pPr>
        <w:pStyle w:val="a4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9B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 начальной школы (1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59BB">
        <w:rPr>
          <w:rFonts w:ascii="Times New Roman" w:eastAsia="Times New Roman" w:hAnsi="Times New Roman" w:cs="Times New Roman"/>
          <w:sz w:val="28"/>
          <w:szCs w:val="28"/>
          <w:lang w:eastAsia="ru-RU"/>
        </w:rPr>
        <w:t>4 классы)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C2A16" w:rsidRPr="00806C23" w:rsidRDefault="00FC2A16" w:rsidP="00A22036">
      <w:pPr>
        <w:pStyle w:val="a4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обучающиеся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средней школы (5</w:t>
      </w:r>
      <w:r w:rsidRPr="00945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</w:t>
      </w:r>
      <w:r w:rsidRPr="00945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классы)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667BC" w:rsidRPr="00046D6A" w:rsidRDefault="008667BC" w:rsidP="00A22036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9BB" w:rsidRPr="001D5B52" w:rsidRDefault="009459BB" w:rsidP="00A22036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5B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Условия участия</w:t>
      </w:r>
      <w:r w:rsidR="00484A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1D5B52" w:rsidRDefault="009459BB" w:rsidP="00A22036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предоставляется в виде фотографии или сканированного изображения формата JPG, </w:t>
      </w:r>
      <w:r w:rsidR="000A31E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PDF</w:t>
      </w:r>
      <w:r w:rsidR="000A31EF" w:rsidRPr="000A3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5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проекта. </w:t>
      </w:r>
    </w:p>
    <w:p w:rsidR="001D5B52" w:rsidRDefault="009459BB" w:rsidP="00A22036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 работ на </w:t>
      </w:r>
      <w:r w:rsidR="00C12E6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 w:rsidRPr="001D5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закрывается, когда количество принятых работ достигло от 10 до 15. </w:t>
      </w:r>
    </w:p>
    <w:p w:rsidR="001D5B52" w:rsidRDefault="009459BB" w:rsidP="00A22036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окончания приема работ жюри оценивает поступившие на </w:t>
      </w:r>
      <w:r w:rsidR="00C12E6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 w:rsidRPr="001D5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работы. Срок работы жюри –10 дней. </w:t>
      </w:r>
    </w:p>
    <w:p w:rsidR="001D5B52" w:rsidRDefault="001D5B52" w:rsidP="00A22036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окончания приема работ начинается прием работ на новый этап </w:t>
      </w:r>
      <w:r w:rsidR="00C12E6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 w:rsidRPr="001D5B52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</w:p>
    <w:p w:rsidR="001D5B52" w:rsidRDefault="009459BB" w:rsidP="00A22036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одного участника разрешается публикация не более 1 работы на одном этапе </w:t>
      </w:r>
      <w:r w:rsidR="00C12E6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 w:rsidRPr="001D5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</w:t>
      </w:r>
    </w:p>
    <w:p w:rsidR="001D5B52" w:rsidRDefault="009459BB" w:rsidP="00A22036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B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Каждая работа отправляется отдельным файлом. </w:t>
      </w:r>
    </w:p>
    <w:p w:rsidR="001D5B52" w:rsidRDefault="009459BB" w:rsidP="00A22036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каждую работу заполняется отдельная заявка. </w:t>
      </w:r>
    </w:p>
    <w:p w:rsidR="001D5B52" w:rsidRDefault="009459BB" w:rsidP="00A22036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в </w:t>
      </w:r>
      <w:r w:rsidR="00C12E6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 w:rsidRPr="001D5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бесплатное. </w:t>
      </w:r>
    </w:p>
    <w:p w:rsidR="009459BB" w:rsidRDefault="009459BB" w:rsidP="00A22036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в </w:t>
      </w:r>
      <w:r w:rsidR="00C12E6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 w:rsidRPr="001D5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предполагает согласие автора и(или) его законных представителей на бессрочную публикацию своих материалов и личной информации, указанной в заявке, на страницах сайта. </w:t>
      </w:r>
    </w:p>
    <w:p w:rsidR="00FF573D" w:rsidRPr="001D5B52" w:rsidRDefault="00FF573D" w:rsidP="00A22036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5B52" w:rsidRPr="001D5B52" w:rsidRDefault="00B8748F" w:rsidP="00A22036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Оформление работ</w:t>
      </w:r>
    </w:p>
    <w:p w:rsidR="001D5B52" w:rsidRDefault="009459BB" w:rsidP="00A22036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предоставляется в виде фотографии или сканированного изображения. </w:t>
      </w:r>
    </w:p>
    <w:p w:rsidR="001D5B52" w:rsidRDefault="009459BB" w:rsidP="00A22036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Файл может содержать только изображение работы. </w:t>
      </w:r>
    </w:p>
    <w:p w:rsidR="001D5B52" w:rsidRDefault="009459BB" w:rsidP="00A22036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B5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Изображение может быть представлено только в формате JPG</w:t>
      </w:r>
      <w:r w:rsidR="000A31EF" w:rsidRPr="000A3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31EF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0A31EF" w:rsidRPr="000A3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31E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PDF</w:t>
      </w:r>
      <w:r w:rsidRPr="001D5B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459BB" w:rsidRPr="001D5B52" w:rsidRDefault="009459BB" w:rsidP="00A22036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B52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углу работы до фотографирования должен быть прикреплен ярлык (бумажный) с данными участника и работы:</w:t>
      </w:r>
    </w:p>
    <w:p w:rsidR="001D5B52" w:rsidRDefault="009459BB" w:rsidP="00A22036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B5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 работы;</w:t>
      </w:r>
    </w:p>
    <w:p w:rsidR="001D5B52" w:rsidRDefault="009459BB" w:rsidP="00A22036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B52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 и имя автора;</w:t>
      </w:r>
    </w:p>
    <w:p w:rsidR="001D5B52" w:rsidRDefault="009459BB" w:rsidP="00A22036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B5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</w:t>
      </w:r>
      <w:r w:rsidR="00373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5B52">
        <w:rPr>
          <w:rFonts w:ascii="Times New Roman" w:eastAsia="Times New Roman" w:hAnsi="Times New Roman" w:cs="Times New Roman"/>
          <w:sz w:val="28"/>
          <w:szCs w:val="28"/>
          <w:lang w:eastAsia="ru-RU"/>
        </w:rPr>
        <w:t>(в годах);</w:t>
      </w:r>
    </w:p>
    <w:p w:rsidR="001D5B52" w:rsidRDefault="009459BB" w:rsidP="00A22036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B5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 образовательного учреждения</w:t>
      </w:r>
      <w:r w:rsidR="00373DE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459BB" w:rsidRPr="001D5B52" w:rsidRDefault="009459BB" w:rsidP="00A22036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ФИО руководителя. </w:t>
      </w:r>
    </w:p>
    <w:p w:rsidR="001D5B52" w:rsidRDefault="009459BB" w:rsidP="00A22036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B5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на ярлыке должен четко читаться и соответствовать данным участника. Ярлык должен быть приложен к работе, а не сделан в графическом редакторе поверх готовой фотографии.</w:t>
      </w:r>
      <w:r w:rsidR="00373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3DED" w:rsidRPr="00B8748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БЕЗ ЯРЛЫКА НЕ РАССМАТРИВАЮТСЯ</w:t>
      </w:r>
      <w:r w:rsidR="00373D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D5B52" w:rsidRPr="00B8748F" w:rsidRDefault="009459BB" w:rsidP="00A22036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Несовпадение данных в заявке и в работе, орфографические и грамматические ошибки могут служить причиной отказа в приеме работы или снятии уже присланной работы с </w:t>
      </w:r>
      <w:r w:rsidR="00C12E6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 w:rsidRPr="001D5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</w:t>
      </w:r>
    </w:p>
    <w:p w:rsidR="009459BB" w:rsidRPr="001D5B52" w:rsidRDefault="009459BB" w:rsidP="00A22036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участию в </w:t>
      </w:r>
      <w:r w:rsidR="00C12E6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 w:rsidRPr="001D5B52">
        <w:rPr>
          <w:rFonts w:ascii="Times New Roman" w:eastAsia="Times New Roman" w:hAnsi="Times New Roman" w:cs="Times New Roman"/>
          <w:sz w:val="28"/>
          <w:szCs w:val="28"/>
          <w:lang w:eastAsia="ru-RU"/>
        </w:rPr>
        <w:t>е не допускаются работы:</w:t>
      </w:r>
    </w:p>
    <w:p w:rsidR="001D5B52" w:rsidRDefault="009459BB" w:rsidP="00A22036">
      <w:pPr>
        <w:pStyle w:val="a4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D5B5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содержащие</w:t>
      </w:r>
      <w:proofErr w:type="gramEnd"/>
      <w:r w:rsidRPr="001D5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рекламу торговых марок в любом виде;</w:t>
      </w:r>
    </w:p>
    <w:p w:rsidR="001D5B52" w:rsidRDefault="009459BB" w:rsidP="00A22036">
      <w:pPr>
        <w:pStyle w:val="a4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B5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способные нарушить этические нормы;</w:t>
      </w:r>
    </w:p>
    <w:p w:rsidR="001D5B52" w:rsidRDefault="009459BB" w:rsidP="00A22036">
      <w:pPr>
        <w:pStyle w:val="a4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B5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срисовки с известных иллюстраций и раскрасок;</w:t>
      </w:r>
    </w:p>
    <w:p w:rsidR="001D5B52" w:rsidRDefault="009459BB" w:rsidP="00A22036">
      <w:pPr>
        <w:pStyle w:val="a4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B5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работы, не соответствующие уровню возраста участника;</w:t>
      </w:r>
    </w:p>
    <w:p w:rsidR="001D5B52" w:rsidRDefault="009459BB" w:rsidP="00A22036">
      <w:pPr>
        <w:pStyle w:val="a4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B52">
        <w:rPr>
          <w:rFonts w:ascii="Times New Roman" w:eastAsia="Times New Roman" w:hAnsi="Times New Roman" w:cs="Times New Roman"/>
          <w:sz w:val="28"/>
          <w:szCs w:val="28"/>
          <w:lang w:eastAsia="ru-RU"/>
        </w:rPr>
        <w:t>с фотографией работы, повернутой на бок;</w:t>
      </w:r>
    </w:p>
    <w:p w:rsidR="001D5B52" w:rsidRDefault="009459BB" w:rsidP="00A22036">
      <w:pPr>
        <w:pStyle w:val="a4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B52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некачественной фотографией работы;</w:t>
      </w:r>
    </w:p>
    <w:p w:rsidR="001D5B52" w:rsidRDefault="009459BB" w:rsidP="00A22036">
      <w:pPr>
        <w:pStyle w:val="a4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B5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ярлыка;</w:t>
      </w:r>
    </w:p>
    <w:p w:rsidR="009459BB" w:rsidRPr="001D5B52" w:rsidRDefault="009459BB" w:rsidP="00A22036">
      <w:pPr>
        <w:pStyle w:val="a4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некорректно заполненными данными. </w:t>
      </w:r>
    </w:p>
    <w:p w:rsidR="00B8748F" w:rsidRDefault="009459BB" w:rsidP="00A22036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Неправильно оформленные работы и заявка могут служить причиной для снятия работы с </w:t>
      </w:r>
      <w:r w:rsidR="00C12E6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 w:rsidRPr="00BE6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по решению жюри на любом этапе. Выявленный плагиат становится причиной для блокирования работы с пометкой «Плагиат» даже после подведения итогов. </w:t>
      </w:r>
    </w:p>
    <w:p w:rsidR="008667BC" w:rsidRDefault="008667BC" w:rsidP="00A22036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9BB" w:rsidRPr="00BE6BB2" w:rsidRDefault="009459BB" w:rsidP="00A22036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6B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проведе</w:t>
      </w:r>
      <w:r w:rsidR="008667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ния </w:t>
      </w:r>
      <w:r w:rsidR="00C12E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</w:t>
      </w:r>
      <w:r w:rsidR="008667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и процедура отбора</w:t>
      </w:r>
    </w:p>
    <w:p w:rsidR="00BE6BB2" w:rsidRDefault="00A22036" w:rsidP="00A22036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03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Управление образования Администрации МО «Турочакский район» </w:t>
      </w:r>
      <w:r w:rsidR="00BE6BB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рабо</w:t>
      </w:r>
      <w:r w:rsidR="00484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 по организации и проведению </w:t>
      </w:r>
      <w:r w:rsidR="00C12E6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 w:rsidR="00BE6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а, формирует </w:t>
      </w:r>
      <w:r w:rsidR="00C12E6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 w:rsidR="00BE6BB2">
        <w:rPr>
          <w:rFonts w:ascii="Times New Roman" w:eastAsia="Times New Roman" w:hAnsi="Times New Roman" w:cs="Times New Roman"/>
          <w:sz w:val="28"/>
          <w:szCs w:val="28"/>
          <w:lang w:eastAsia="ru-RU"/>
        </w:rPr>
        <w:t>ную комиссию, которая определяет победителей и ин</w:t>
      </w:r>
      <w:r w:rsidR="00484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формирует участников об итогах </w:t>
      </w:r>
      <w:r w:rsidR="00C12E6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 w:rsidR="00BE6BB2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</w:p>
    <w:p w:rsidR="00806C23" w:rsidRPr="00BE6BB2" w:rsidRDefault="00FC2A16" w:rsidP="00A22036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оценивается отдельно по категориям, указанным в п. 3.3</w:t>
      </w:r>
      <w:r w:rsidR="00C628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Положения. </w:t>
      </w:r>
    </w:p>
    <w:p w:rsidR="00BE6BB2" w:rsidRDefault="00484ACF" w:rsidP="00A22036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Этапы </w:t>
      </w:r>
      <w:r w:rsidR="00C12E6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 w:rsidR="00BE6BB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73DE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54DB2" w:rsidRDefault="009459BB" w:rsidP="00A22036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7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</w:t>
      </w:r>
      <w:r w:rsidR="00BE6BB2" w:rsidRPr="00FF57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54DB2" w:rsidRPr="00FF57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этап</w:t>
      </w:r>
      <w:r w:rsidR="00054DB2" w:rsidRPr="00054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</w:t>
      </w:r>
      <w:r w:rsidRPr="00054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рием работ. Прием работ на </w:t>
      </w:r>
      <w:r w:rsidR="00C12E6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 w:rsidRPr="00054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закрывается при достижении количества принятых работ от 10 до 15. После окончания приема работ начинается прием работ на новый </w:t>
      </w:r>
      <w:r w:rsidR="00C12E6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 w:rsidRPr="00054D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54DB2" w:rsidRDefault="009459BB" w:rsidP="00A22036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7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</w:t>
      </w:r>
      <w:r w:rsidR="00054DB2" w:rsidRPr="00FF57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этап</w:t>
      </w:r>
      <w:r w:rsidR="00054DB2" w:rsidRPr="00054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</w:t>
      </w:r>
      <w:r w:rsidRPr="00054DB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ценивание работ.</w:t>
      </w:r>
      <w:r w:rsidR="00054DB2" w:rsidRPr="00054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4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окончания приема работ жюри оценивает поступившие на </w:t>
      </w:r>
      <w:r w:rsidR="00C12E6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 w:rsidRPr="00054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работы. Срок работы жюри –10 дней.</w:t>
      </w:r>
    </w:p>
    <w:p w:rsidR="009459BB" w:rsidRDefault="009459BB" w:rsidP="00A22036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7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III</w:t>
      </w:r>
      <w:r w:rsidR="00054DB2" w:rsidRPr="00FF57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F57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этап</w:t>
      </w:r>
      <w:r w:rsidR="00054DB2" w:rsidRPr="00054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054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4DB2" w:rsidRPr="00054DB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054DB2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убликация результатов.</w:t>
      </w:r>
      <w:r w:rsidR="00054DB2" w:rsidRPr="00054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4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</w:t>
      </w:r>
      <w:r w:rsidR="00C12E6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 w:rsidRPr="00054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размещаются на странице </w:t>
      </w:r>
      <w:r w:rsidR="00C12E6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 w:rsidRPr="00054DB2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не позднее чем через 10 дней после окончания приема работ. Поо</w:t>
      </w:r>
      <w:r w:rsidR="00054DB2">
        <w:rPr>
          <w:rFonts w:ascii="Times New Roman" w:eastAsia="Times New Roman" w:hAnsi="Times New Roman" w:cs="Times New Roman"/>
          <w:sz w:val="28"/>
          <w:szCs w:val="28"/>
          <w:lang w:eastAsia="ru-RU"/>
        </w:rPr>
        <w:t>щрение участников и победителей.</w:t>
      </w:r>
    </w:p>
    <w:p w:rsidR="00844F81" w:rsidRDefault="00484ACF" w:rsidP="00A22036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r w:rsidR="00C12E6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 w:rsidR="009459BB" w:rsidRPr="00054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определяется победитель, лауреаты и участники. </w:t>
      </w:r>
    </w:p>
    <w:p w:rsidR="00054DB2" w:rsidRPr="00844F81" w:rsidRDefault="009459BB" w:rsidP="00A22036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F8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84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результатам голосования жюри </w:t>
      </w:r>
      <w:r w:rsidR="00C12E6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 w:rsidRPr="00844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быть закрыт без определения победителей и лауреатов.</w:t>
      </w:r>
    </w:p>
    <w:p w:rsidR="009459BB" w:rsidRDefault="009459BB" w:rsidP="00A22036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Победитель </w:t>
      </w:r>
      <w:r w:rsidR="00C12E6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 w:rsidRPr="00054DB2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получает бесплатный электронный диплом. Лауреаты</w:t>
      </w:r>
      <w:r w:rsidR="00054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4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получают бесплатный электронный диплом. Участники получают бесплатный электронный сертификат. </w:t>
      </w:r>
    </w:p>
    <w:p w:rsidR="008667BC" w:rsidRDefault="008667BC" w:rsidP="00A22036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2036" w:rsidRPr="00A22036" w:rsidRDefault="00A22036" w:rsidP="00A22036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20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Дополнительная информация </w:t>
      </w:r>
    </w:p>
    <w:p w:rsidR="00A22036" w:rsidRPr="00A22036" w:rsidRDefault="00A22036" w:rsidP="00A22036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03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вопросы организационного и методического характера по существу Конкурса можно задать по телефону 8 (38843)</w:t>
      </w:r>
      <w:r w:rsidRPr="00A22036">
        <w:rPr>
          <w:rFonts w:ascii="Calibri" w:eastAsia="Calibri" w:hAnsi="Calibri" w:cs="Times New Roman"/>
        </w:rPr>
        <w:t xml:space="preserve"> </w:t>
      </w:r>
      <w:r w:rsidRPr="00A22036">
        <w:rPr>
          <w:rFonts w:ascii="Times New Roman" w:eastAsia="Times New Roman" w:hAnsi="Times New Roman" w:cs="Times New Roman"/>
          <w:sz w:val="28"/>
          <w:szCs w:val="28"/>
          <w:lang w:eastAsia="ru-RU"/>
        </w:rPr>
        <w:t>22-3-37 Ивановой Елене Александровне.</w:t>
      </w:r>
    </w:p>
    <w:p w:rsidR="00A22036" w:rsidRDefault="00A22036" w:rsidP="00A22036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A22036" w:rsidSect="00B874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04848"/>
    <w:multiLevelType w:val="multilevel"/>
    <w:tmpl w:val="2746ECC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172E62A4"/>
    <w:multiLevelType w:val="hybridMultilevel"/>
    <w:tmpl w:val="E73479AC"/>
    <w:lvl w:ilvl="0" w:tplc="593CAB02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">
    <w:nsid w:val="1ADC1D21"/>
    <w:multiLevelType w:val="hybridMultilevel"/>
    <w:tmpl w:val="6836722A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">
    <w:nsid w:val="1BD90A8B"/>
    <w:multiLevelType w:val="multilevel"/>
    <w:tmpl w:val="42528E0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92" w:hanging="2160"/>
      </w:pPr>
      <w:rPr>
        <w:rFonts w:hint="default"/>
      </w:rPr>
    </w:lvl>
  </w:abstractNum>
  <w:abstractNum w:abstractNumId="4">
    <w:nsid w:val="32661EEA"/>
    <w:multiLevelType w:val="hybridMultilevel"/>
    <w:tmpl w:val="45F08C78"/>
    <w:lvl w:ilvl="0" w:tplc="593CAB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AA74EC1"/>
    <w:multiLevelType w:val="hybridMultilevel"/>
    <w:tmpl w:val="C1E62194"/>
    <w:lvl w:ilvl="0" w:tplc="593CAB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17D2988"/>
    <w:multiLevelType w:val="multilevel"/>
    <w:tmpl w:val="07B04E3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45A8092C"/>
    <w:multiLevelType w:val="hybridMultilevel"/>
    <w:tmpl w:val="05BC4BB6"/>
    <w:lvl w:ilvl="0" w:tplc="0419000F">
      <w:start w:val="1"/>
      <w:numFmt w:val="decimal"/>
      <w:lvlText w:val="%1."/>
      <w:lvlJc w:val="left"/>
      <w:pPr>
        <w:ind w:left="2509" w:hanging="360"/>
      </w:pPr>
    </w:lvl>
    <w:lvl w:ilvl="1" w:tplc="04190019" w:tentative="1">
      <w:start w:val="1"/>
      <w:numFmt w:val="lowerLetter"/>
      <w:lvlText w:val="%2."/>
      <w:lvlJc w:val="left"/>
      <w:pPr>
        <w:ind w:left="3229" w:hanging="360"/>
      </w:pPr>
    </w:lvl>
    <w:lvl w:ilvl="2" w:tplc="0419001B" w:tentative="1">
      <w:start w:val="1"/>
      <w:numFmt w:val="lowerRoman"/>
      <w:lvlText w:val="%3."/>
      <w:lvlJc w:val="right"/>
      <w:pPr>
        <w:ind w:left="3949" w:hanging="180"/>
      </w:pPr>
    </w:lvl>
    <w:lvl w:ilvl="3" w:tplc="0419000F" w:tentative="1">
      <w:start w:val="1"/>
      <w:numFmt w:val="decimal"/>
      <w:lvlText w:val="%4."/>
      <w:lvlJc w:val="left"/>
      <w:pPr>
        <w:ind w:left="4669" w:hanging="360"/>
      </w:pPr>
    </w:lvl>
    <w:lvl w:ilvl="4" w:tplc="04190019" w:tentative="1">
      <w:start w:val="1"/>
      <w:numFmt w:val="lowerLetter"/>
      <w:lvlText w:val="%5."/>
      <w:lvlJc w:val="left"/>
      <w:pPr>
        <w:ind w:left="5389" w:hanging="360"/>
      </w:pPr>
    </w:lvl>
    <w:lvl w:ilvl="5" w:tplc="0419001B" w:tentative="1">
      <w:start w:val="1"/>
      <w:numFmt w:val="lowerRoman"/>
      <w:lvlText w:val="%6."/>
      <w:lvlJc w:val="right"/>
      <w:pPr>
        <w:ind w:left="6109" w:hanging="180"/>
      </w:pPr>
    </w:lvl>
    <w:lvl w:ilvl="6" w:tplc="0419000F" w:tentative="1">
      <w:start w:val="1"/>
      <w:numFmt w:val="decimal"/>
      <w:lvlText w:val="%7."/>
      <w:lvlJc w:val="left"/>
      <w:pPr>
        <w:ind w:left="6829" w:hanging="360"/>
      </w:pPr>
    </w:lvl>
    <w:lvl w:ilvl="7" w:tplc="04190019" w:tentative="1">
      <w:start w:val="1"/>
      <w:numFmt w:val="lowerLetter"/>
      <w:lvlText w:val="%8."/>
      <w:lvlJc w:val="left"/>
      <w:pPr>
        <w:ind w:left="7549" w:hanging="360"/>
      </w:pPr>
    </w:lvl>
    <w:lvl w:ilvl="8" w:tplc="0419001B" w:tentative="1">
      <w:start w:val="1"/>
      <w:numFmt w:val="lowerRoman"/>
      <w:lvlText w:val="%9."/>
      <w:lvlJc w:val="right"/>
      <w:pPr>
        <w:ind w:left="8269" w:hanging="180"/>
      </w:pPr>
    </w:lvl>
  </w:abstractNum>
  <w:abstractNum w:abstractNumId="8">
    <w:nsid w:val="55EE45FF"/>
    <w:multiLevelType w:val="hybridMultilevel"/>
    <w:tmpl w:val="FDC053E2"/>
    <w:lvl w:ilvl="0" w:tplc="04190013">
      <w:start w:val="1"/>
      <w:numFmt w:val="upperRoman"/>
      <w:lvlText w:val="%1."/>
      <w:lvlJc w:val="righ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9">
    <w:nsid w:val="58190000"/>
    <w:multiLevelType w:val="multilevel"/>
    <w:tmpl w:val="2746ECC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>
    <w:nsid w:val="58893D89"/>
    <w:multiLevelType w:val="hybridMultilevel"/>
    <w:tmpl w:val="E4C84C2E"/>
    <w:lvl w:ilvl="0" w:tplc="593CAB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9461BC7"/>
    <w:multiLevelType w:val="multilevel"/>
    <w:tmpl w:val="A4AE33C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2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52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6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1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3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84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352" w:hanging="2160"/>
      </w:pPr>
      <w:rPr>
        <w:rFonts w:hint="default"/>
      </w:rPr>
    </w:lvl>
  </w:abstractNum>
  <w:abstractNum w:abstractNumId="12">
    <w:nsid w:val="626E540D"/>
    <w:multiLevelType w:val="hybridMultilevel"/>
    <w:tmpl w:val="6ACA2090"/>
    <w:lvl w:ilvl="0" w:tplc="593CAB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79B85AC2"/>
    <w:multiLevelType w:val="hybridMultilevel"/>
    <w:tmpl w:val="77D0E1F6"/>
    <w:lvl w:ilvl="0" w:tplc="593CAB02">
      <w:start w:val="1"/>
      <w:numFmt w:val="bullet"/>
      <w:lvlText w:val=""/>
      <w:lvlJc w:val="left"/>
      <w:pPr>
        <w:ind w:left="2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93CAB0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13"/>
  </w:num>
  <w:num w:numId="5">
    <w:abstractNumId w:val="7"/>
  </w:num>
  <w:num w:numId="6">
    <w:abstractNumId w:val="11"/>
  </w:num>
  <w:num w:numId="7">
    <w:abstractNumId w:val="4"/>
  </w:num>
  <w:num w:numId="8">
    <w:abstractNumId w:val="0"/>
  </w:num>
  <w:num w:numId="9">
    <w:abstractNumId w:val="12"/>
  </w:num>
  <w:num w:numId="10">
    <w:abstractNumId w:val="8"/>
  </w:num>
  <w:num w:numId="11">
    <w:abstractNumId w:val="1"/>
  </w:num>
  <w:num w:numId="12">
    <w:abstractNumId w:val="6"/>
  </w:num>
  <w:num w:numId="13">
    <w:abstractNumId w:val="1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63D"/>
    <w:rsid w:val="00046D6A"/>
    <w:rsid w:val="00054DB2"/>
    <w:rsid w:val="000A31EF"/>
    <w:rsid w:val="001D5B52"/>
    <w:rsid w:val="00373DED"/>
    <w:rsid w:val="00484ACF"/>
    <w:rsid w:val="00587368"/>
    <w:rsid w:val="00713229"/>
    <w:rsid w:val="00797022"/>
    <w:rsid w:val="007C563D"/>
    <w:rsid w:val="00806C23"/>
    <w:rsid w:val="00844F81"/>
    <w:rsid w:val="008667BC"/>
    <w:rsid w:val="009459BB"/>
    <w:rsid w:val="00A22036"/>
    <w:rsid w:val="00B8748F"/>
    <w:rsid w:val="00BE6BB2"/>
    <w:rsid w:val="00C12E63"/>
    <w:rsid w:val="00C628EC"/>
    <w:rsid w:val="00F81FF8"/>
    <w:rsid w:val="00FC2A16"/>
    <w:rsid w:val="00FF5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459B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87368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054D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44F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44F8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459B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87368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054D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44F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44F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7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0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38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41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04AB11-F8C8-435D-A3D3-FC1418620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704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PC10</cp:lastModifiedBy>
  <cp:revision>12</cp:revision>
  <cp:lastPrinted>2019-06-17T09:29:00Z</cp:lastPrinted>
  <dcterms:created xsi:type="dcterms:W3CDTF">2019-06-17T07:46:00Z</dcterms:created>
  <dcterms:modified xsi:type="dcterms:W3CDTF">2019-09-10T03:01:00Z</dcterms:modified>
</cp:coreProperties>
</file>